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DFC55" w14:textId="77777777" w:rsidR="00C44B8F" w:rsidRPr="00585F02" w:rsidRDefault="00585F02" w:rsidP="00585F02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sz w:val="36"/>
          <w:szCs w:val="36"/>
          <w:rtl/>
          <w:lang w:bidi="fa-IR"/>
        </w:rPr>
        <w:t>****</w:t>
      </w:r>
      <w:r w:rsidR="004F36AA" w:rsidRPr="00585F02">
        <w:rPr>
          <w:rFonts w:cs="B Zar" w:hint="cs"/>
          <w:b/>
          <w:bCs/>
          <w:sz w:val="36"/>
          <w:szCs w:val="36"/>
          <w:rtl/>
          <w:lang w:bidi="fa-IR"/>
        </w:rPr>
        <w:t>قابل توجه کلیه دانشجویان متقاضی وام</w:t>
      </w:r>
      <w:r>
        <w:rPr>
          <w:rFonts w:cs="B Zar" w:hint="cs"/>
          <w:b/>
          <w:bCs/>
          <w:sz w:val="36"/>
          <w:szCs w:val="36"/>
          <w:rtl/>
          <w:lang w:bidi="fa-IR"/>
        </w:rPr>
        <w:t>****</w:t>
      </w:r>
    </w:p>
    <w:p w14:paraId="3CD600ED" w14:textId="685EBDFB" w:rsidR="004F36AA" w:rsidRPr="00313E93" w:rsidRDefault="004F36AA" w:rsidP="00313E93">
      <w:pPr>
        <w:bidi/>
        <w:jc w:val="center"/>
        <w:rPr>
          <w:rFonts w:cs="B Homa"/>
          <w:b/>
          <w:bCs/>
          <w:color w:val="FF0000"/>
          <w:sz w:val="34"/>
          <w:szCs w:val="34"/>
          <w:rtl/>
          <w:lang w:bidi="fa-IR"/>
        </w:rPr>
      </w:pPr>
      <w:r w:rsidRP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>کلیه دانشجویانی که  متقاضی وام می باشند ابتدا با دریافت فرمهای وام از سایت و</w:t>
      </w:r>
      <w:r w:rsid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 xml:space="preserve"> </w:t>
      </w:r>
      <w:r w:rsidRP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 xml:space="preserve">یا کافی نت </w:t>
      </w:r>
      <w:r w:rsidR="00AC1EAE" w:rsidRP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>،</w:t>
      </w:r>
      <w:r w:rsidRP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 xml:space="preserve"> </w:t>
      </w:r>
      <w:r w:rsidR="00AC1EAE" w:rsidRP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 xml:space="preserve">فرم ها را </w:t>
      </w:r>
      <w:r w:rsidRP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 xml:space="preserve">تکمیل </w:t>
      </w:r>
      <w:r w:rsidR="00AC1EAE" w:rsidRP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>و سپس اقدام</w:t>
      </w:r>
      <w:r w:rsidRPr="00313E93">
        <w:rPr>
          <w:rFonts w:cs="B Homa" w:hint="cs"/>
          <w:b/>
          <w:bCs/>
          <w:color w:val="FF0000"/>
          <w:sz w:val="34"/>
          <w:szCs w:val="34"/>
          <w:rtl/>
          <w:lang w:bidi="fa-IR"/>
        </w:rPr>
        <w:t>ات ذیل را انجام دهند.</w:t>
      </w:r>
    </w:p>
    <w:p w14:paraId="78EE58D7" w14:textId="4EAED69E" w:rsidR="004F36AA" w:rsidRPr="00313E93" w:rsidRDefault="004F36AA" w:rsidP="000042D1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>1-دانشجویانی که برای بار اول متقاضی وام می باشند با تکمیل فرم شماره</w:t>
      </w:r>
      <w:r w:rsidRPr="00313E9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10</w:t>
      </w: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به همراه یک</w:t>
      </w:r>
      <w:r w:rsidR="00B70FB7">
        <w:rPr>
          <w:rFonts w:cs="B Nazanin" w:hint="cs"/>
          <w:b/>
          <w:bCs/>
          <w:sz w:val="26"/>
          <w:szCs w:val="26"/>
          <w:rtl/>
          <w:lang w:bidi="fa-IR"/>
        </w:rPr>
        <w:t xml:space="preserve"> نفر</w:t>
      </w: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ضامن کارمند رسمی (شاغل)از کارکنان دولت به دفاتر اسناد رسمی مراجعه </w:t>
      </w:r>
      <w:r w:rsidR="000042D1" w:rsidRPr="00313E93">
        <w:rPr>
          <w:rFonts w:cs="B Nazanin" w:hint="cs"/>
          <w:b/>
          <w:bCs/>
          <w:sz w:val="26"/>
          <w:szCs w:val="26"/>
          <w:rtl/>
          <w:lang w:bidi="fa-IR"/>
        </w:rPr>
        <w:t>وسپس نامه محضررا به امور دانشجویی تحویل نمائید.</w:t>
      </w: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26A88">
        <w:rPr>
          <w:rFonts w:cs="B Nazanin" w:hint="cs"/>
          <w:b/>
          <w:bCs/>
          <w:sz w:val="26"/>
          <w:szCs w:val="26"/>
          <w:rtl/>
          <w:lang w:bidi="fa-IR"/>
        </w:rPr>
        <w:t>(تعهد نامه جدید را از سایت دانلود کنند)</w:t>
      </w:r>
    </w:p>
    <w:p w14:paraId="6AD31AA7" w14:textId="77777777" w:rsidR="000042D1" w:rsidRPr="00313E93" w:rsidRDefault="000042D1" w:rsidP="000042D1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2- فقط دانشجویان روزانه متقاضی وام باید در </w:t>
      </w:r>
      <w:r w:rsidRPr="00313E93">
        <w:rPr>
          <w:rFonts w:cs="B Nazanin" w:hint="cs"/>
          <w:b/>
          <w:bCs/>
          <w:sz w:val="24"/>
          <w:szCs w:val="24"/>
          <w:rtl/>
          <w:lang w:bidi="fa-IR"/>
        </w:rPr>
        <w:t>بانک تجارت مبادرت به افتتاح حساب وشماره حساب را به امور دانشجویی</w:t>
      </w:r>
      <w:r w:rsidR="00313E93" w:rsidRPr="00313E93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تحویل نمایند. </w:t>
      </w:r>
    </w:p>
    <w:p w14:paraId="3FB25DE5" w14:textId="77777777" w:rsidR="000042D1" w:rsidRPr="00313E93" w:rsidRDefault="000042D1" w:rsidP="000042D1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>3- دانشجویان متقاضی وام باید حکم کارگزینی ضامن را به امور دانشجویی تحویل نمایند(برای متقاضیان وام بار اول).</w:t>
      </w:r>
    </w:p>
    <w:p w14:paraId="38C90351" w14:textId="77777777" w:rsidR="000042D1" w:rsidRPr="00313E93" w:rsidRDefault="000042D1" w:rsidP="00313E93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>4- دانشجویان روزانه</w:t>
      </w:r>
      <w:r w:rsidR="00313E93"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و</w:t>
      </w: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13E93"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شبانه </w:t>
      </w:r>
      <w:r w:rsidR="00702132" w:rsidRPr="00313E93">
        <w:rPr>
          <w:rFonts w:cs="B Nazanin" w:hint="cs"/>
          <w:b/>
          <w:bCs/>
          <w:sz w:val="26"/>
          <w:szCs w:val="26"/>
          <w:rtl/>
          <w:lang w:bidi="fa-IR"/>
        </w:rPr>
        <w:t>در</w:t>
      </w: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>هرترم می توانند</w:t>
      </w:r>
      <w:r w:rsidR="00313E93"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متقاضی وامهای تحصیلی، مسکن و شهریه باشند به شرط عدم مشروطی.</w:t>
      </w: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12910E33" w14:textId="66285F85" w:rsidR="000042D1" w:rsidRPr="00313E93" w:rsidRDefault="000042D1" w:rsidP="000042D1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5- </w:t>
      </w:r>
      <w:r w:rsidR="00702132"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دانشجویان روزانه متقاضی وام ضرروی درهر مقطع تحصیلی  فقط </w:t>
      </w:r>
      <w:r w:rsidR="00B70FB7">
        <w:rPr>
          <w:rFonts w:cs="B Nazanin" w:hint="cs"/>
          <w:b/>
          <w:bCs/>
          <w:sz w:val="26"/>
          <w:szCs w:val="26"/>
          <w:rtl/>
          <w:lang w:bidi="fa-IR"/>
        </w:rPr>
        <w:t>دوبار</w:t>
      </w:r>
      <w:r w:rsidR="00702132"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می توانند دریافت نمایند.</w:t>
      </w:r>
    </w:p>
    <w:p w14:paraId="14282920" w14:textId="47BA1E12" w:rsidR="00585F02" w:rsidRPr="00313E93" w:rsidRDefault="00585F02" w:rsidP="00B70FB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313E9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63BE6081" w14:textId="77777777" w:rsidR="00585F02" w:rsidRPr="000E2C72" w:rsidRDefault="00585F02" w:rsidP="00585F02">
      <w:pPr>
        <w:bidi/>
        <w:rPr>
          <w:rFonts w:cs="B Zar"/>
          <w:b/>
          <w:bCs/>
          <w:color w:val="92D050"/>
          <w:sz w:val="36"/>
          <w:szCs w:val="36"/>
          <w:u w:val="single"/>
          <w:rtl/>
          <w:lang w:bidi="fa-IR"/>
        </w:rPr>
      </w:pPr>
      <w:r w:rsidRPr="000E2C72">
        <w:rPr>
          <w:rFonts w:cs="B Zar" w:hint="cs"/>
          <w:b/>
          <w:bCs/>
          <w:color w:val="92D050"/>
          <w:sz w:val="36"/>
          <w:szCs w:val="36"/>
          <w:u w:val="single"/>
          <w:rtl/>
          <w:lang w:bidi="fa-IR"/>
        </w:rPr>
        <w:t>نکاتی که دانشجویان باید مورد توجه قراردهند:</w:t>
      </w:r>
    </w:p>
    <w:p w14:paraId="19891154" w14:textId="77777777" w:rsidR="00585F02" w:rsidRPr="000E2C72" w:rsidRDefault="00585F02" w:rsidP="00585F0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E2C72">
        <w:rPr>
          <w:rFonts w:cs="B Nazanin" w:hint="cs"/>
          <w:b/>
          <w:bCs/>
          <w:sz w:val="24"/>
          <w:szCs w:val="24"/>
          <w:rtl/>
          <w:lang w:bidi="fa-IR"/>
        </w:rPr>
        <w:t xml:space="preserve">1 - ابتدا کلیه دانشجویان متقاضی وام فرمهای تکمیل شده </w:t>
      </w:r>
      <w:r w:rsidR="00FD4E4D" w:rsidRPr="000E2C72">
        <w:rPr>
          <w:rFonts w:cs="B Nazanin" w:hint="cs"/>
          <w:b/>
          <w:bCs/>
          <w:sz w:val="24"/>
          <w:szCs w:val="24"/>
          <w:rtl/>
          <w:lang w:bidi="fa-IR"/>
        </w:rPr>
        <w:t xml:space="preserve">را </w:t>
      </w:r>
      <w:r w:rsidRPr="000E2C72">
        <w:rPr>
          <w:rFonts w:cs="B Nazanin" w:hint="cs"/>
          <w:b/>
          <w:bCs/>
          <w:sz w:val="24"/>
          <w:szCs w:val="24"/>
          <w:rtl/>
          <w:lang w:bidi="fa-IR"/>
        </w:rPr>
        <w:t xml:space="preserve">به تایید آموزش رسانده وسپس تحویل امور دانشجویی دهید. </w:t>
      </w:r>
    </w:p>
    <w:p w14:paraId="3A6A7C89" w14:textId="77777777" w:rsidR="00585F02" w:rsidRPr="000E2C72" w:rsidRDefault="00585F02" w:rsidP="00585F0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E2C72">
        <w:rPr>
          <w:rFonts w:cs="B Nazanin" w:hint="cs"/>
          <w:b/>
          <w:bCs/>
          <w:sz w:val="24"/>
          <w:szCs w:val="24"/>
          <w:rtl/>
          <w:lang w:bidi="fa-IR"/>
        </w:rPr>
        <w:t>2- وامهای روزانه بدون سود و وامهای شبانه دارای سود 4 درصد می باشد ودر صورت اخراج یا انصراف باید کل وامهای دریافتی را یکجا واریز نمای</w:t>
      </w:r>
      <w:r w:rsidR="00FD4E4D" w:rsidRPr="000E2C72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Pr="000E2C72">
        <w:rPr>
          <w:rFonts w:cs="B Nazanin" w:hint="cs"/>
          <w:b/>
          <w:bCs/>
          <w:sz w:val="24"/>
          <w:szCs w:val="24"/>
          <w:rtl/>
          <w:lang w:bidi="fa-IR"/>
        </w:rPr>
        <w:t>د.</w:t>
      </w:r>
    </w:p>
    <w:p w14:paraId="22387661" w14:textId="77777777" w:rsidR="00FD4E4D" w:rsidRPr="000E2C72" w:rsidRDefault="00585F02" w:rsidP="00585F0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E2C72">
        <w:rPr>
          <w:rFonts w:cs="B Nazanin" w:hint="cs"/>
          <w:b/>
          <w:bCs/>
          <w:sz w:val="24"/>
          <w:szCs w:val="24"/>
          <w:rtl/>
          <w:lang w:bidi="fa-IR"/>
        </w:rPr>
        <w:t xml:space="preserve">3- </w:t>
      </w:r>
      <w:r w:rsidR="00FD4E4D" w:rsidRPr="000E2C72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دانشجویانی که یک ترم مشروط شوند وام تحصیلی نصف ودر صورت مشروطی در دو ترم وام تعلق نمی گیرد. </w:t>
      </w:r>
    </w:p>
    <w:p w14:paraId="6B221C36" w14:textId="1CFFDB74" w:rsidR="00313E93" w:rsidRDefault="00313E93" w:rsidP="00313E9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E2C72">
        <w:rPr>
          <w:rFonts w:cs="B Nazanin" w:hint="cs"/>
          <w:b/>
          <w:bCs/>
          <w:sz w:val="24"/>
          <w:szCs w:val="24"/>
          <w:rtl/>
          <w:lang w:bidi="fa-IR"/>
        </w:rPr>
        <w:t>4- فرم 2 مخصوص تحصیلی و مسکن، فرم 3 مخصوص وام ضروری، فرم 1/2 برام وام شهریه</w:t>
      </w:r>
      <w:r w:rsidR="000E2C72" w:rsidRPr="000E2C72">
        <w:rPr>
          <w:rFonts w:cs="B Nazanin" w:hint="cs"/>
          <w:b/>
          <w:bCs/>
          <w:sz w:val="24"/>
          <w:szCs w:val="24"/>
          <w:rtl/>
          <w:lang w:bidi="fa-IR"/>
        </w:rPr>
        <w:t xml:space="preserve"> و فرم شماره یک </w:t>
      </w:r>
      <w:r w:rsidR="000E2C72">
        <w:rPr>
          <w:rFonts w:cs="B Nazanin" w:hint="cs"/>
          <w:b/>
          <w:bCs/>
          <w:sz w:val="24"/>
          <w:szCs w:val="24"/>
          <w:rtl/>
          <w:lang w:bidi="fa-IR"/>
        </w:rPr>
        <w:t xml:space="preserve">(1) </w:t>
      </w:r>
      <w:r w:rsidR="000E2C72" w:rsidRPr="000E2C72">
        <w:rPr>
          <w:rFonts w:cs="B Nazanin" w:hint="cs"/>
          <w:b/>
          <w:bCs/>
          <w:sz w:val="24"/>
          <w:szCs w:val="24"/>
          <w:rtl/>
          <w:lang w:bidi="fa-IR"/>
        </w:rPr>
        <w:t>برای دانشجویانی که برای اولین با وام دریافت می نمایند.</w:t>
      </w:r>
      <w:r w:rsidRPr="000E2C7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1E92B9E6" w14:textId="63313E0D" w:rsidR="00326A88" w:rsidRPr="00326A88" w:rsidRDefault="00326A88" w:rsidP="00326A88">
      <w:pPr>
        <w:bidi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326A88">
        <w:rPr>
          <w:rFonts w:cs="B Nazanin" w:hint="cs"/>
          <w:b/>
          <w:bCs/>
          <w:color w:val="FF0000"/>
          <w:sz w:val="34"/>
          <w:szCs w:val="34"/>
          <w:rtl/>
          <w:lang w:bidi="fa-IR"/>
        </w:rPr>
        <w:t xml:space="preserve">یادآوری مهم :جهت دریافت وام داشتن </w:t>
      </w:r>
      <w:r w:rsidRPr="00326A88">
        <w:rPr>
          <w:rFonts w:cs="B Nazanin" w:hint="cs"/>
          <w:b/>
          <w:bCs/>
          <w:i/>
          <w:iCs/>
          <w:color w:val="FF0000"/>
          <w:sz w:val="34"/>
          <w:szCs w:val="34"/>
          <w:u w:val="single"/>
          <w:rtl/>
          <w:lang w:bidi="fa-IR"/>
        </w:rPr>
        <w:t>شماره تلفن همراه</w:t>
      </w:r>
      <w:r w:rsidRPr="00326A88">
        <w:rPr>
          <w:rFonts w:cs="B Nazanin" w:hint="cs"/>
          <w:b/>
          <w:bCs/>
          <w:color w:val="FF0000"/>
          <w:sz w:val="34"/>
          <w:szCs w:val="34"/>
          <w:rtl/>
          <w:lang w:bidi="fa-IR"/>
        </w:rPr>
        <w:t xml:space="preserve"> به نام دانشجوی وام گیرنده الزامی است</w:t>
      </w:r>
      <w:r w:rsidRPr="00326A88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.</w:t>
      </w:r>
    </w:p>
    <w:p w14:paraId="1F73152B" w14:textId="77777777" w:rsidR="00326A88" w:rsidRPr="00326A88" w:rsidRDefault="00326A88" w:rsidP="00326A88">
      <w:pPr>
        <w:bidi/>
        <w:spacing w:line="360" w:lineRule="auto"/>
        <w:ind w:left="142"/>
        <w:jc w:val="center"/>
        <w:rPr>
          <w:rFonts w:cs="B Zar"/>
          <w:b/>
          <w:bCs/>
          <w:color w:val="FF0000"/>
          <w:sz w:val="46"/>
          <w:szCs w:val="46"/>
          <w:lang w:bidi="fa-IR"/>
        </w:rPr>
      </w:pPr>
      <w:r w:rsidRPr="00326A88">
        <w:rPr>
          <w:rFonts w:cs="B Zar" w:hint="cs"/>
          <w:b/>
          <w:bCs/>
          <w:color w:val="FF0000"/>
          <w:sz w:val="46"/>
          <w:szCs w:val="46"/>
          <w:rtl/>
          <w:lang w:bidi="fa-IR"/>
        </w:rPr>
        <w:t xml:space="preserve">بازده زمانی ثبت نام از </w:t>
      </w:r>
      <w:r w:rsidRPr="00326A88">
        <w:rPr>
          <w:rFonts w:cs="B Zar" w:hint="cs"/>
          <w:b/>
          <w:bCs/>
          <w:i/>
          <w:iCs/>
          <w:color w:val="FF0000"/>
          <w:sz w:val="46"/>
          <w:szCs w:val="46"/>
          <w:u w:val="single"/>
          <w:rtl/>
          <w:lang w:bidi="fa-IR"/>
        </w:rPr>
        <w:t>06/08/1399</w:t>
      </w:r>
      <w:r w:rsidRPr="00326A88">
        <w:rPr>
          <w:rFonts w:cs="B Zar" w:hint="cs"/>
          <w:b/>
          <w:bCs/>
          <w:color w:val="FF0000"/>
          <w:sz w:val="46"/>
          <w:szCs w:val="46"/>
          <w:rtl/>
          <w:lang w:bidi="fa-IR"/>
        </w:rPr>
        <w:t xml:space="preserve"> لغایت</w:t>
      </w:r>
      <w:r w:rsidRPr="00326A88">
        <w:rPr>
          <w:rFonts w:cs="B Zar" w:hint="cs"/>
          <w:b/>
          <w:bCs/>
          <w:i/>
          <w:iCs/>
          <w:color w:val="FF0000"/>
          <w:sz w:val="46"/>
          <w:szCs w:val="46"/>
          <w:u w:val="single"/>
          <w:rtl/>
          <w:lang w:bidi="fa-IR"/>
        </w:rPr>
        <w:t xml:space="preserve">06/09/1399 </w:t>
      </w:r>
      <w:r w:rsidRPr="00326A88">
        <w:rPr>
          <w:rFonts w:cs="B Zar" w:hint="cs"/>
          <w:b/>
          <w:bCs/>
          <w:color w:val="FF0000"/>
          <w:sz w:val="46"/>
          <w:szCs w:val="46"/>
          <w:rtl/>
          <w:lang w:bidi="fa-IR"/>
        </w:rPr>
        <w:t>می باشد.</w:t>
      </w:r>
    </w:p>
    <w:p w14:paraId="228D3D3D" w14:textId="77777777" w:rsidR="00326A88" w:rsidRDefault="00326A88" w:rsidP="00326A8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6A12D92" w14:textId="77777777" w:rsidR="000E2C72" w:rsidRPr="000E2C72" w:rsidRDefault="000E2C72" w:rsidP="000E2C7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05DE785" w14:textId="77777777" w:rsidR="004F36AA" w:rsidRPr="000E2C72" w:rsidRDefault="00AC1EAE" w:rsidP="00AC1EAE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0E2C72">
        <w:rPr>
          <w:rFonts w:cs="B Zar" w:hint="cs"/>
          <w:b/>
          <w:bCs/>
          <w:sz w:val="28"/>
          <w:szCs w:val="28"/>
          <w:rtl/>
          <w:lang w:bidi="fa-IR"/>
        </w:rPr>
        <w:t xml:space="preserve">    امور دانشجویی</w:t>
      </w:r>
    </w:p>
    <w:p w14:paraId="6D87BCF8" w14:textId="5821984F" w:rsidR="004F36AA" w:rsidRPr="000E2C72" w:rsidRDefault="000E2C72" w:rsidP="00AC1EAE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0E2C72">
        <w:rPr>
          <w:rFonts w:cs="B Zar" w:hint="cs"/>
          <w:b/>
          <w:bCs/>
          <w:sz w:val="28"/>
          <w:szCs w:val="28"/>
          <w:rtl/>
          <w:lang w:bidi="fa-IR"/>
        </w:rPr>
        <w:t>05/0</w:t>
      </w:r>
      <w:r w:rsidR="00B70FB7">
        <w:rPr>
          <w:rFonts w:cs="B Zar" w:hint="cs"/>
          <w:b/>
          <w:bCs/>
          <w:sz w:val="28"/>
          <w:szCs w:val="28"/>
          <w:rtl/>
          <w:lang w:bidi="fa-IR"/>
        </w:rPr>
        <w:t>8</w:t>
      </w:r>
      <w:r w:rsidRPr="000E2C72">
        <w:rPr>
          <w:rFonts w:cs="B Zar" w:hint="cs"/>
          <w:b/>
          <w:bCs/>
          <w:sz w:val="28"/>
          <w:szCs w:val="28"/>
          <w:rtl/>
          <w:lang w:bidi="fa-IR"/>
        </w:rPr>
        <w:t>/99</w:t>
      </w:r>
    </w:p>
    <w:sectPr w:rsidR="004F36AA" w:rsidRPr="000E2C72" w:rsidSect="00313E93">
      <w:pgSz w:w="12240" w:h="15840"/>
      <w:pgMar w:top="284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0039D"/>
    <w:multiLevelType w:val="hybridMultilevel"/>
    <w:tmpl w:val="A2E49B4C"/>
    <w:lvl w:ilvl="0" w:tplc="6472C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AA"/>
    <w:rsid w:val="000042D1"/>
    <w:rsid w:val="000E2C72"/>
    <w:rsid w:val="000E3FA7"/>
    <w:rsid w:val="00313E93"/>
    <w:rsid w:val="00326A88"/>
    <w:rsid w:val="004F36AA"/>
    <w:rsid w:val="00585F02"/>
    <w:rsid w:val="00702132"/>
    <w:rsid w:val="007815BA"/>
    <w:rsid w:val="00AC1EAE"/>
    <w:rsid w:val="00B70FB7"/>
    <w:rsid w:val="00C44B8F"/>
    <w:rsid w:val="00C722DA"/>
    <w:rsid w:val="00DE3314"/>
    <w:rsid w:val="00F050AA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84EF08"/>
  <w15:chartTrackingRefBased/>
  <w15:docId w15:val="{992B93FD-900D-4E0C-B708-DDD03C34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</dc:creator>
  <cp:keywords/>
  <dc:description/>
  <cp:lastModifiedBy>it</cp:lastModifiedBy>
  <cp:revision>8</cp:revision>
  <dcterms:created xsi:type="dcterms:W3CDTF">2019-09-03T18:30:00Z</dcterms:created>
  <dcterms:modified xsi:type="dcterms:W3CDTF">2020-10-27T09:04:00Z</dcterms:modified>
</cp:coreProperties>
</file>