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6B99" w:rsidRDefault="008F1738">
      <w:r>
        <w:rPr>
          <w:noProof/>
        </w:rPr>
        <w:drawing>
          <wp:anchor distT="0" distB="0" distL="114300" distR="114300" simplePos="0" relativeHeight="251658240" behindDoc="1" locked="0" layoutInCell="1" allowOverlap="1" wp14:anchorId="59F6C549" wp14:editId="6AFB59DC">
            <wp:simplePos x="0" y="0"/>
            <wp:positionH relativeFrom="column">
              <wp:posOffset>-764988</wp:posOffset>
            </wp:positionH>
            <wp:positionV relativeFrom="paragraph">
              <wp:posOffset>-782729</wp:posOffset>
            </wp:positionV>
            <wp:extent cx="7255436" cy="10262931"/>
            <wp:effectExtent l="0" t="0" r="3175" b="508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:\new\فرم پروژه علمی پژوهشی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55436" cy="102629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8F6B99" w:rsidSect="006920D0">
      <w:pgSz w:w="11906" w:h="16838"/>
      <w:pgMar w:top="1440" w:right="1440" w:bottom="1440" w:left="144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59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57ED"/>
    <w:rsid w:val="0015483D"/>
    <w:rsid w:val="002819B7"/>
    <w:rsid w:val="003B1E70"/>
    <w:rsid w:val="003C65AC"/>
    <w:rsid w:val="003D3F41"/>
    <w:rsid w:val="003D64D7"/>
    <w:rsid w:val="00482AAC"/>
    <w:rsid w:val="004C737E"/>
    <w:rsid w:val="004E6B91"/>
    <w:rsid w:val="005F1314"/>
    <w:rsid w:val="006920D0"/>
    <w:rsid w:val="00742B18"/>
    <w:rsid w:val="008239CF"/>
    <w:rsid w:val="008F1738"/>
    <w:rsid w:val="008F6B99"/>
    <w:rsid w:val="009C360B"/>
    <w:rsid w:val="009F0E91"/>
    <w:rsid w:val="00AD1436"/>
    <w:rsid w:val="00B5630C"/>
    <w:rsid w:val="00B7500A"/>
    <w:rsid w:val="00CC42E9"/>
    <w:rsid w:val="00CD3B9A"/>
    <w:rsid w:val="00D3607B"/>
    <w:rsid w:val="00D8040F"/>
    <w:rsid w:val="00E03981"/>
    <w:rsid w:val="00E27659"/>
    <w:rsid w:val="00EE57ED"/>
    <w:rsid w:val="00FA384D"/>
    <w:rsid w:val="00FC5F1B"/>
    <w:rsid w:val="00FD7C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5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7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E57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7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andarabi</dc:creator>
  <cp:lastModifiedBy>andarabi</cp:lastModifiedBy>
  <cp:revision>2</cp:revision>
  <dcterms:created xsi:type="dcterms:W3CDTF">2015-06-08T09:45:00Z</dcterms:created>
  <dcterms:modified xsi:type="dcterms:W3CDTF">2015-06-08T09:45:00Z</dcterms:modified>
</cp:coreProperties>
</file>